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25CEE" w14:textId="56E06DD8" w:rsidR="00704052" w:rsidRDefault="00704052" w:rsidP="00704052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№50</w:t>
      </w:r>
    </w:p>
    <w:p w14:paraId="3303E536" w14:textId="77777777" w:rsidR="00704052" w:rsidRDefault="00704052" w:rsidP="00704052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377D1EC9" w14:textId="77777777" w:rsidR="00704052" w:rsidRDefault="00704052" w:rsidP="00704052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3529D2D7" w14:textId="77777777" w:rsidR="001572CD" w:rsidRDefault="001572CD" w:rsidP="001572CD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40C5C25A" w14:textId="77777777" w:rsidR="0074021A" w:rsidRDefault="0074021A" w:rsidP="000841EA">
      <w:pPr>
        <w:ind w:left="6096"/>
        <w:jc w:val="left"/>
        <w:rPr>
          <w:sz w:val="24"/>
          <w:szCs w:val="24"/>
          <w:lang w:eastAsia="uk-UA"/>
        </w:rPr>
      </w:pPr>
    </w:p>
    <w:p w14:paraId="75C22BC4" w14:textId="77777777" w:rsidR="0074021A" w:rsidRPr="000841EA" w:rsidRDefault="0074021A" w:rsidP="00704052">
      <w:pPr>
        <w:jc w:val="left"/>
        <w:rPr>
          <w:sz w:val="24"/>
          <w:szCs w:val="24"/>
          <w:lang w:eastAsia="uk-UA"/>
        </w:rPr>
      </w:pPr>
    </w:p>
    <w:p w14:paraId="3515FB69" w14:textId="6C4507E9" w:rsidR="007050FB" w:rsidRPr="004532F9" w:rsidRDefault="007050FB" w:rsidP="007050FB">
      <w:pPr>
        <w:jc w:val="center"/>
        <w:rPr>
          <w:b/>
          <w:sz w:val="24"/>
          <w:szCs w:val="24"/>
          <w:lang w:eastAsia="uk-UA"/>
        </w:rPr>
      </w:pPr>
      <w:r w:rsidRPr="004532F9">
        <w:rPr>
          <w:b/>
          <w:sz w:val="24"/>
          <w:szCs w:val="24"/>
          <w:lang w:eastAsia="uk-UA"/>
        </w:rPr>
        <w:t xml:space="preserve">ІНФОРМАЦІЙНА КАРТКА </w:t>
      </w:r>
    </w:p>
    <w:p w14:paraId="275AB2B4" w14:textId="558FFF32" w:rsidR="002C419E" w:rsidRDefault="007050FB" w:rsidP="007050FB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4532F9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4532F9">
        <w:rPr>
          <w:b/>
          <w:sz w:val="24"/>
          <w:szCs w:val="24"/>
          <w:lang w:eastAsia="uk-UA"/>
        </w:rPr>
        <w:t xml:space="preserve">державної реєстрації </w:t>
      </w:r>
      <w:r w:rsidR="00217143" w:rsidRPr="004532F9">
        <w:rPr>
          <w:b/>
          <w:sz w:val="24"/>
          <w:szCs w:val="24"/>
          <w:lang w:eastAsia="uk-UA"/>
        </w:rPr>
        <w:t xml:space="preserve">змін до відомостей про </w:t>
      </w:r>
      <w:r w:rsidR="007540E3" w:rsidRPr="004532F9">
        <w:rPr>
          <w:b/>
          <w:sz w:val="24"/>
          <w:szCs w:val="24"/>
          <w:lang w:eastAsia="uk-UA"/>
        </w:rPr>
        <w:t>громадськ</w:t>
      </w:r>
      <w:r w:rsidR="003B1886" w:rsidRPr="004532F9">
        <w:rPr>
          <w:b/>
          <w:sz w:val="24"/>
          <w:szCs w:val="24"/>
          <w:lang w:eastAsia="uk-UA"/>
        </w:rPr>
        <w:t>е</w:t>
      </w:r>
      <w:r w:rsidR="007540E3" w:rsidRPr="004532F9">
        <w:rPr>
          <w:b/>
          <w:sz w:val="24"/>
          <w:szCs w:val="24"/>
          <w:lang w:eastAsia="uk-UA"/>
        </w:rPr>
        <w:t xml:space="preserve"> об’єднання, що не має статусу юридичної особи</w:t>
      </w:r>
      <w:r w:rsidR="00217143" w:rsidRPr="004532F9">
        <w:rPr>
          <w:b/>
          <w:sz w:val="24"/>
          <w:szCs w:val="24"/>
          <w:lang w:eastAsia="uk-UA"/>
        </w:rPr>
        <w:t>, що містяться в Єдиному державному реєстрі юридичних осіб, фізичних осіб – підприємців та громадських формувань</w:t>
      </w:r>
    </w:p>
    <w:p w14:paraId="353D8240" w14:textId="77777777" w:rsidR="00704052" w:rsidRPr="00AE10B5" w:rsidRDefault="00704052" w:rsidP="00704052">
      <w:pPr>
        <w:jc w:val="center"/>
        <w:rPr>
          <w:rStyle w:val="ab"/>
          <w:color w:val="000000" w:themeColor="text1"/>
          <w:sz w:val="24"/>
          <w:szCs w:val="24"/>
        </w:rPr>
      </w:pPr>
      <w:bookmarkStart w:id="3" w:name="_Hlk70342653"/>
      <w:bookmarkStart w:id="4" w:name="_Hlk70339955"/>
      <w:bookmarkStart w:id="5" w:name="_Hlk70340083"/>
      <w:bookmarkStart w:id="6" w:name="_Hlk70340606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5D8668C6" w14:textId="03A30689" w:rsidR="00F03E60" w:rsidRPr="004532F9" w:rsidRDefault="00F03E60" w:rsidP="00F03E60">
      <w:pPr>
        <w:jc w:val="center"/>
        <w:rPr>
          <w:sz w:val="24"/>
          <w:szCs w:val="24"/>
          <w:lang w:eastAsia="uk-UA"/>
        </w:rPr>
      </w:pPr>
      <w:bookmarkStart w:id="7" w:name="n13"/>
      <w:bookmarkEnd w:id="3"/>
      <w:bookmarkEnd w:id="4"/>
      <w:bookmarkEnd w:id="5"/>
      <w:bookmarkEnd w:id="6"/>
      <w:bookmarkEnd w:id="7"/>
      <w:r w:rsidRPr="004532F9">
        <w:rPr>
          <w:sz w:val="24"/>
          <w:szCs w:val="24"/>
          <w:lang w:eastAsia="uk-UA"/>
        </w:rPr>
        <w:t>_____________________________</w:t>
      </w:r>
      <w:r w:rsidR="00D539F7" w:rsidRPr="004532F9">
        <w:rPr>
          <w:sz w:val="24"/>
          <w:szCs w:val="24"/>
          <w:lang w:eastAsia="uk-UA"/>
        </w:rPr>
        <w:t>____</w:t>
      </w:r>
      <w:r w:rsidR="004233AC" w:rsidRPr="004532F9">
        <w:rPr>
          <w:sz w:val="24"/>
          <w:szCs w:val="24"/>
          <w:lang w:eastAsia="uk-UA"/>
        </w:rPr>
        <w:t>________</w:t>
      </w:r>
      <w:r w:rsidR="00D539F7" w:rsidRPr="004532F9">
        <w:rPr>
          <w:sz w:val="24"/>
          <w:szCs w:val="24"/>
          <w:lang w:eastAsia="uk-UA"/>
        </w:rPr>
        <w:t>____________</w:t>
      </w:r>
      <w:r w:rsidRPr="004532F9">
        <w:rPr>
          <w:sz w:val="24"/>
          <w:szCs w:val="24"/>
          <w:lang w:eastAsia="uk-UA"/>
        </w:rPr>
        <w:t>__________________________________</w:t>
      </w:r>
    </w:p>
    <w:p w14:paraId="086E556A" w14:textId="77777777" w:rsidR="007637B3" w:rsidRPr="004532F9" w:rsidRDefault="007637B3" w:rsidP="007637B3">
      <w:pPr>
        <w:jc w:val="center"/>
        <w:rPr>
          <w:sz w:val="20"/>
          <w:szCs w:val="20"/>
          <w:lang w:eastAsia="uk-UA"/>
        </w:rPr>
      </w:pPr>
      <w:r w:rsidRPr="004532F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BCF830D" w14:textId="77777777" w:rsidR="00F03E60" w:rsidRPr="004532F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21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998"/>
        <w:gridCol w:w="7295"/>
      </w:tblGrid>
      <w:tr w:rsidR="004532F9" w:rsidRPr="004532F9" w14:paraId="1AE1DF2C" w14:textId="77777777" w:rsidTr="004233A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E33E66" w14:textId="77777777" w:rsidR="00D26F4E" w:rsidRPr="004532F9" w:rsidRDefault="00D26F4E" w:rsidP="00D26F4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8" w:name="n14"/>
            <w:bookmarkEnd w:id="8"/>
            <w:r w:rsidRPr="004532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52DD9D21" w14:textId="77777777" w:rsidR="00F03E60" w:rsidRPr="004532F9" w:rsidRDefault="00D26F4E" w:rsidP="00D26F4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532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E936C7" w:rsidRPr="004532F9" w14:paraId="668874B2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3B48D7" w14:textId="77777777" w:rsidR="00E936C7" w:rsidRPr="004532F9" w:rsidRDefault="00E936C7" w:rsidP="00E936C7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66403E" w14:textId="2D835C01" w:rsidR="00E936C7" w:rsidRPr="00704052" w:rsidRDefault="00E936C7" w:rsidP="00E936C7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BB3FB8" w14:textId="236D52CE" w:rsidR="00E936C7" w:rsidRPr="00704052" w:rsidRDefault="00E936C7" w:rsidP="00E936C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</w:tc>
      </w:tr>
      <w:tr w:rsidR="00E936C7" w:rsidRPr="004532F9" w14:paraId="30B8AE0F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1BE70" w14:textId="77777777" w:rsidR="00E936C7" w:rsidRPr="004532F9" w:rsidRDefault="00E936C7" w:rsidP="00E936C7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238623" w14:textId="272EACC5" w:rsidR="00E936C7" w:rsidRPr="00704052" w:rsidRDefault="00E936C7" w:rsidP="00E936C7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DDB014" w14:textId="44A6C3E1" w:rsidR="00E936C7" w:rsidRPr="00704052" w:rsidRDefault="00E936C7" w:rsidP="00E936C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</w:tc>
      </w:tr>
      <w:tr w:rsidR="00E936C7" w:rsidRPr="004532F9" w14:paraId="5E9BA2F7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FA312C" w14:textId="77777777" w:rsidR="00E936C7" w:rsidRPr="004532F9" w:rsidRDefault="00E936C7" w:rsidP="00E936C7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3D268D" w14:textId="650CB7DC" w:rsidR="00E936C7" w:rsidRPr="00704052" w:rsidRDefault="00E936C7" w:rsidP="00E936C7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вебсайт 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F664F7" w14:textId="77777777" w:rsidR="00E936C7" w:rsidRDefault="00E936C7" w:rsidP="00E936C7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0E8C1CBE" w14:textId="77777777" w:rsidR="00E936C7" w:rsidRDefault="00E936C7" w:rsidP="00E936C7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8FCA03B" w14:textId="303763AA" w:rsidR="00E936C7" w:rsidRPr="00704052" w:rsidRDefault="00E936C7" w:rsidP="00E936C7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</w:tc>
      </w:tr>
      <w:tr w:rsidR="00704052" w:rsidRPr="004532F9" w14:paraId="72EAEA67" w14:textId="77777777" w:rsidTr="004233A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C7CC07" w14:textId="77777777" w:rsidR="00704052" w:rsidRPr="004532F9" w:rsidRDefault="00704052" w:rsidP="0070405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532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04052" w:rsidRPr="004532F9" w14:paraId="5E0E2013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2F64A9" w14:textId="77777777" w:rsidR="00704052" w:rsidRPr="004532F9" w:rsidRDefault="00704052" w:rsidP="00704052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3568F4" w14:textId="77777777" w:rsidR="00704052" w:rsidRPr="004532F9" w:rsidRDefault="00704052" w:rsidP="00704052">
            <w:pPr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08565F" w14:textId="77777777" w:rsidR="00704052" w:rsidRPr="004532F9" w:rsidRDefault="00704052" w:rsidP="00704052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</w:rPr>
            </w:pPr>
            <w:r w:rsidRPr="004532F9">
              <w:rPr>
                <w:sz w:val="24"/>
                <w:szCs w:val="24"/>
              </w:rPr>
              <w:t>Закон України «Про громадські об’єднання»;</w:t>
            </w:r>
          </w:p>
          <w:p w14:paraId="40E64C69" w14:textId="77777777" w:rsidR="00704052" w:rsidRPr="004532F9" w:rsidRDefault="00704052" w:rsidP="00704052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704052" w:rsidRPr="004532F9" w14:paraId="4D5E7051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F16120" w14:textId="77777777" w:rsidR="00704052" w:rsidRPr="004532F9" w:rsidRDefault="00704052" w:rsidP="00704052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27FBDD" w14:textId="77777777" w:rsidR="00704052" w:rsidRPr="004532F9" w:rsidRDefault="00704052" w:rsidP="00704052">
            <w:pPr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F63510" w14:textId="77777777" w:rsidR="00704052" w:rsidRPr="004532F9" w:rsidRDefault="00704052" w:rsidP="00704052">
            <w:pPr>
              <w:ind w:firstLine="217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704052" w:rsidRPr="004532F9" w14:paraId="06F9E587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07B489" w14:textId="77777777" w:rsidR="00704052" w:rsidRPr="004532F9" w:rsidRDefault="00704052" w:rsidP="00704052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A5AED5" w14:textId="77777777" w:rsidR="00704052" w:rsidRPr="004532F9" w:rsidRDefault="00704052" w:rsidP="00704052">
            <w:pPr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30EAA9" w14:textId="77777777" w:rsidR="00704052" w:rsidRPr="004532F9" w:rsidRDefault="00704052" w:rsidP="00704052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4532F9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Pr="004532F9">
              <w:rPr>
                <w:sz w:val="24"/>
                <w:szCs w:val="24"/>
                <w:lang w:eastAsia="uk-UA"/>
              </w:rPr>
              <w:br/>
              <w:t xml:space="preserve">№ </w:t>
            </w:r>
            <w:r w:rsidRPr="004532F9">
              <w:rPr>
                <w:bCs/>
                <w:sz w:val="24"/>
                <w:szCs w:val="24"/>
              </w:rPr>
              <w:t>1500/29630</w:t>
            </w:r>
            <w:r w:rsidRPr="004532F9">
              <w:rPr>
                <w:sz w:val="24"/>
                <w:szCs w:val="24"/>
                <w:lang w:eastAsia="uk-UA"/>
              </w:rPr>
              <w:t>;</w:t>
            </w:r>
            <w:r w:rsidRPr="004532F9">
              <w:rPr>
                <w:bCs/>
                <w:sz w:val="24"/>
                <w:szCs w:val="24"/>
              </w:rPr>
              <w:t xml:space="preserve"> </w:t>
            </w:r>
          </w:p>
          <w:p w14:paraId="3BA72199" w14:textId="77777777" w:rsidR="00704052" w:rsidRPr="004532F9" w:rsidRDefault="00704052" w:rsidP="0070405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15C0BA02" w14:textId="77777777" w:rsidR="00704052" w:rsidRPr="004532F9" w:rsidRDefault="00704052" w:rsidP="0070405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427/28557;</w:t>
            </w:r>
          </w:p>
          <w:p w14:paraId="1DACA6E3" w14:textId="77777777" w:rsidR="00704052" w:rsidRDefault="00704052" w:rsidP="00704052">
            <w:pPr>
              <w:tabs>
                <w:tab w:val="left" w:pos="0"/>
              </w:tabs>
              <w:ind w:firstLine="250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 xml:space="preserve">наказ Міністерства юстиції України від 05.03.2012 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</w:t>
            </w:r>
            <w:r w:rsidRPr="004532F9">
              <w:rPr>
                <w:sz w:val="24"/>
                <w:szCs w:val="24"/>
                <w:lang w:eastAsia="uk-UA"/>
              </w:rPr>
              <w:br/>
            </w:r>
            <w:r w:rsidRPr="004532F9">
              <w:rPr>
                <w:sz w:val="24"/>
                <w:szCs w:val="24"/>
                <w:lang w:eastAsia="uk-UA"/>
              </w:rPr>
              <w:lastRenderedPageBreak/>
              <w:t>№ 367/20680</w:t>
            </w:r>
          </w:p>
          <w:p w14:paraId="038B02DF" w14:textId="77777777" w:rsidR="00704052" w:rsidRPr="004532F9" w:rsidRDefault="00704052" w:rsidP="00704052">
            <w:pPr>
              <w:tabs>
                <w:tab w:val="left" w:pos="0"/>
              </w:tabs>
              <w:ind w:firstLine="250"/>
              <w:rPr>
                <w:sz w:val="24"/>
                <w:szCs w:val="24"/>
                <w:lang w:eastAsia="uk-UA"/>
              </w:rPr>
            </w:pPr>
          </w:p>
        </w:tc>
      </w:tr>
      <w:tr w:rsidR="00704052" w:rsidRPr="004532F9" w14:paraId="2EF2C8FF" w14:textId="77777777" w:rsidTr="004233A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E72E94" w14:textId="77777777" w:rsidR="00704052" w:rsidRPr="004532F9" w:rsidRDefault="00704052" w:rsidP="0070405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532F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704052" w:rsidRPr="004532F9" w14:paraId="172A5755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15A153" w14:textId="77777777" w:rsidR="00704052" w:rsidRPr="004532F9" w:rsidRDefault="00704052" w:rsidP="00704052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DAB9F4" w14:textId="77777777" w:rsidR="00704052" w:rsidRPr="004532F9" w:rsidRDefault="00704052" w:rsidP="00704052">
            <w:pPr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1CA672" w14:textId="77777777" w:rsidR="00704052" w:rsidRPr="004532F9" w:rsidRDefault="00704052" w:rsidP="00704052">
            <w:pPr>
              <w:ind w:firstLine="223"/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</w:rPr>
              <w:t xml:space="preserve">Звернення уповноваженої особи  </w:t>
            </w:r>
            <w:r w:rsidRPr="004532F9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704052" w:rsidRPr="004532F9" w14:paraId="21C1CA60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650B47" w14:textId="77777777" w:rsidR="00704052" w:rsidRPr="004532F9" w:rsidRDefault="00704052" w:rsidP="00704052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6E93DD" w14:textId="77777777" w:rsidR="00704052" w:rsidRPr="004532F9" w:rsidRDefault="00704052" w:rsidP="00704052">
            <w:pPr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2B3C6F" w14:textId="77777777" w:rsidR="00704052" w:rsidRPr="001240E9" w:rsidRDefault="00704052" w:rsidP="00704052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9" w:name="n550"/>
            <w:bookmarkStart w:id="10" w:name="n622"/>
            <w:bookmarkEnd w:id="9"/>
            <w:bookmarkEnd w:id="10"/>
            <w:r w:rsidRPr="001240E9">
              <w:rPr>
                <w:color w:val="000000" w:themeColor="text1"/>
                <w:sz w:val="24"/>
                <w:szCs w:val="24"/>
              </w:rPr>
              <w:t xml:space="preserve">1. Для державної реєстрації змін до відомостей про громадське об’єднання, що не має статусу юридичної особи, що містяться у Єдиному державному реєстрі </w:t>
            </w:r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формувань, подається:</w:t>
            </w:r>
          </w:p>
          <w:p w14:paraId="6BBA3C2C" w14:textId="77777777" w:rsidR="00704052" w:rsidRPr="001240E9" w:rsidRDefault="00704052" w:rsidP="00704052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240E9">
              <w:rPr>
                <w:color w:val="000000" w:themeColor="text1"/>
                <w:sz w:val="24"/>
                <w:szCs w:val="24"/>
              </w:rPr>
              <w:t xml:space="preserve">заява про державну реєстрацію змін до відомостей про громадське об’єднання, що не має статусу юридичної особи, що містяться в Єдиному державному реєстрі </w:t>
            </w:r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формувань;</w:t>
            </w:r>
          </w:p>
          <w:p w14:paraId="62A3599F" w14:textId="77777777" w:rsidR="00704052" w:rsidRPr="001240E9" w:rsidRDefault="00704052" w:rsidP="00704052">
            <w:pPr>
              <w:ind w:firstLine="217"/>
              <w:rPr>
                <w:color w:val="000000" w:themeColor="text1"/>
                <w:sz w:val="24"/>
                <w:szCs w:val="24"/>
              </w:rPr>
            </w:pPr>
            <w:r w:rsidRPr="001240E9">
              <w:rPr>
                <w:color w:val="000000" w:themeColor="text1"/>
                <w:sz w:val="24"/>
                <w:szCs w:val="24"/>
              </w:rPr>
              <w:t>примірник оригіналу (нотаріально засвідчена копія) рішення уповноваженого органу управління громадського об’єднання про зміни, що вносяться до Єдиного державного реєстру юридичних осіб, фізичних осіб – підприємців та громадських формувань.</w:t>
            </w:r>
          </w:p>
          <w:p w14:paraId="2FB2097F" w14:textId="77777777" w:rsidR="00704052" w:rsidRPr="001240E9" w:rsidRDefault="00704052" w:rsidP="00704052">
            <w:pPr>
              <w:ind w:firstLine="217"/>
              <w:rPr>
                <w:color w:val="000000" w:themeColor="text1"/>
                <w:sz w:val="24"/>
                <w:szCs w:val="24"/>
              </w:rPr>
            </w:pPr>
            <w:r w:rsidRPr="001240E9">
              <w:rPr>
                <w:color w:val="000000" w:themeColor="text1"/>
                <w:sz w:val="24"/>
                <w:szCs w:val="24"/>
              </w:rPr>
              <w:t xml:space="preserve">2. Для державної реєстрації змін до відомостей про громадське об’єднання, що не має статусу юридичної особи, що містяться в Єдиному державному реєстрі </w:t>
            </w:r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</w:t>
            </w:r>
            <w:r w:rsidRPr="001240E9">
              <w:rPr>
                <w:color w:val="000000" w:themeColor="text1"/>
                <w:sz w:val="24"/>
                <w:szCs w:val="24"/>
              </w:rPr>
              <w:t>, у зв’язку із зупиненням (припиненням) членства в громадському об’єднанні, що не має статусу юридичної особи, член керівного органу (крім керівника) подає копію заяви про зупинення (припинення) ним членства до відповідних статутних органів громадського об’єднання з відміткою про її прийняття.</w:t>
            </w:r>
          </w:p>
          <w:p w14:paraId="5C2313B8" w14:textId="77777777" w:rsidR="00704052" w:rsidRPr="001240E9" w:rsidRDefault="00704052" w:rsidP="0070405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48B857BB" w14:textId="77777777" w:rsidR="00704052" w:rsidRPr="001240E9" w:rsidRDefault="00704052" w:rsidP="0070405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1" w:name="n471"/>
            <w:bookmarkEnd w:id="11"/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14:paraId="630A6B43" w14:textId="77777777" w:rsidR="00704052" w:rsidRPr="001240E9" w:rsidRDefault="00704052" w:rsidP="00704052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704052" w:rsidRPr="004532F9" w14:paraId="66B0859B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7D80F8" w14:textId="77777777" w:rsidR="00704052" w:rsidRPr="004532F9" w:rsidRDefault="00704052" w:rsidP="00704052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C9777F" w14:textId="77777777" w:rsidR="00704052" w:rsidRPr="004532F9" w:rsidRDefault="00704052" w:rsidP="00704052">
            <w:pPr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FA0EF7" w14:textId="77777777" w:rsidR="00704052" w:rsidRPr="001240E9" w:rsidRDefault="00704052" w:rsidP="00704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1240E9">
              <w:rPr>
                <w:color w:val="000000" w:themeColor="text1"/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6E1CECAC" w14:textId="77777777" w:rsidR="00704052" w:rsidRPr="001240E9" w:rsidRDefault="00704052" w:rsidP="00704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240E9">
              <w:rPr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704052" w:rsidRPr="004532F9" w14:paraId="321D402F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0286B8" w14:textId="77777777" w:rsidR="00704052" w:rsidRPr="004532F9" w:rsidRDefault="00704052" w:rsidP="00704052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F6FA8B" w14:textId="77777777" w:rsidR="00704052" w:rsidRPr="004532F9" w:rsidRDefault="00704052" w:rsidP="00704052">
            <w:pPr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F654BB" w14:textId="77777777" w:rsidR="00704052" w:rsidRPr="004532F9" w:rsidRDefault="00704052" w:rsidP="00704052">
            <w:pPr>
              <w:spacing w:before="100" w:beforeAutospacing="1" w:after="150"/>
              <w:ind w:firstLine="223"/>
              <w:rPr>
                <w:sz w:val="24"/>
                <w:szCs w:val="24"/>
                <w:lang w:eastAsia="uk-UA"/>
              </w:rPr>
            </w:pPr>
            <w:bookmarkStart w:id="12" w:name="n857"/>
            <w:bookmarkEnd w:id="12"/>
            <w:r w:rsidRPr="004532F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704052" w:rsidRPr="004532F9" w14:paraId="30201D4A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341208" w14:textId="77777777" w:rsidR="00704052" w:rsidRPr="004532F9" w:rsidRDefault="00704052" w:rsidP="00704052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A49746" w14:textId="77777777" w:rsidR="00704052" w:rsidRPr="004532F9" w:rsidRDefault="00704052" w:rsidP="00704052">
            <w:pPr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4C0E28" w14:textId="77777777" w:rsidR="00704052" w:rsidRPr="004532F9" w:rsidRDefault="00704052" w:rsidP="00704052">
            <w:pPr>
              <w:ind w:firstLine="217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трьох робочих днів з дати подання документів.</w:t>
            </w:r>
          </w:p>
          <w:p w14:paraId="7CC7D112" w14:textId="77777777" w:rsidR="00704052" w:rsidRPr="004532F9" w:rsidRDefault="00704052" w:rsidP="00704052">
            <w:pPr>
              <w:ind w:firstLine="217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18AC96C1" w14:textId="77777777" w:rsidR="00704052" w:rsidRPr="004532F9" w:rsidRDefault="00704052" w:rsidP="0070405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4532F9">
              <w:rPr>
                <w:sz w:val="24"/>
                <w:szCs w:val="24"/>
                <w:lang w:eastAsia="uk-UA"/>
              </w:rPr>
              <w:lastRenderedPageBreak/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704052" w:rsidRPr="004532F9" w14:paraId="03F5801B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107C0B" w14:textId="77777777" w:rsidR="00704052" w:rsidRPr="004532F9" w:rsidRDefault="00704052" w:rsidP="00704052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739BDF" w14:textId="77777777" w:rsidR="00704052" w:rsidRPr="004532F9" w:rsidRDefault="00704052" w:rsidP="00704052">
            <w:pPr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2F86BD" w14:textId="77777777" w:rsidR="00704052" w:rsidRPr="004532F9" w:rsidRDefault="00704052" w:rsidP="0070405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3" w:name="o371"/>
            <w:bookmarkStart w:id="14" w:name="o625"/>
            <w:bookmarkStart w:id="15" w:name="o545"/>
            <w:bookmarkEnd w:id="13"/>
            <w:bookmarkEnd w:id="14"/>
            <w:bookmarkEnd w:id="15"/>
            <w:r w:rsidRPr="004532F9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6250DA7F" w14:textId="77777777" w:rsidR="00704052" w:rsidRPr="004532F9" w:rsidRDefault="00704052" w:rsidP="0070405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невідповідність документів вимогам, установленим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532F9">
              <w:rPr>
                <w:sz w:val="24"/>
                <w:szCs w:val="24"/>
                <w:lang w:eastAsia="uk-UA"/>
              </w:rPr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52DB322C" w14:textId="77777777" w:rsidR="00704052" w:rsidRPr="004532F9" w:rsidRDefault="00704052" w:rsidP="00704052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</w:t>
            </w:r>
          </w:p>
          <w:p w14:paraId="3E209B60" w14:textId="77777777" w:rsidR="00704052" w:rsidRPr="004532F9" w:rsidRDefault="00704052" w:rsidP="00704052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4532F9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704052" w:rsidRPr="004532F9" w14:paraId="71E1C9BA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403132" w14:textId="77777777" w:rsidR="00704052" w:rsidRPr="004532F9" w:rsidRDefault="00704052" w:rsidP="00704052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AC3D81" w14:textId="77777777" w:rsidR="00704052" w:rsidRPr="004532F9" w:rsidRDefault="00704052" w:rsidP="00704052">
            <w:pPr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C05EE4" w14:textId="77777777" w:rsidR="00704052" w:rsidRPr="001240E9" w:rsidRDefault="00704052" w:rsidP="0070405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1E0559A6" w14:textId="77777777" w:rsidR="00704052" w:rsidRPr="001240E9" w:rsidRDefault="00704052" w:rsidP="0070405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4E4D02DB" w14:textId="77777777" w:rsidR="00704052" w:rsidRPr="001240E9" w:rsidRDefault="00704052" w:rsidP="0070405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7B736552" w14:textId="77777777" w:rsidR="00704052" w:rsidRPr="001240E9" w:rsidRDefault="00704052" w:rsidP="0070405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1502EBDC" w14:textId="77777777" w:rsidR="00704052" w:rsidRPr="001240E9" w:rsidRDefault="00704052" w:rsidP="0070405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2C1F0E25" w14:textId="77777777" w:rsidR="00704052" w:rsidRDefault="00704052" w:rsidP="0070405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невідповідність найменування вимогам закону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3E6E7643" w14:textId="77777777" w:rsidR="00704052" w:rsidRPr="00176F66" w:rsidRDefault="00704052" w:rsidP="0070405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76F66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  <w:r w:rsidRPr="00176F66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14:paraId="2EBBB37F" w14:textId="77777777" w:rsidR="00704052" w:rsidRPr="001240E9" w:rsidRDefault="00704052" w:rsidP="00704052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76F66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704052" w:rsidRPr="004532F9" w14:paraId="79DBDD40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04E66B" w14:textId="77777777" w:rsidR="00704052" w:rsidRPr="004532F9" w:rsidRDefault="00704052" w:rsidP="00704052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088ED5" w14:textId="77777777" w:rsidR="00704052" w:rsidRPr="004532F9" w:rsidRDefault="00704052" w:rsidP="00704052">
            <w:pPr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C53DF" w14:textId="77777777" w:rsidR="00704052" w:rsidRPr="001240E9" w:rsidRDefault="00704052" w:rsidP="00704052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bookmarkStart w:id="16" w:name="o638"/>
            <w:bookmarkEnd w:id="16"/>
            <w:r w:rsidRPr="001240E9">
              <w:rPr>
                <w:color w:val="000000" w:themeColor="text1"/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</w:t>
            </w:r>
            <w:r>
              <w:rPr>
                <w:color w:val="000000" w:themeColor="text1"/>
                <w:sz w:val="24"/>
                <w:szCs w:val="24"/>
              </w:rPr>
              <w:t>*</w:t>
            </w:r>
            <w:r w:rsidRPr="001240E9">
              <w:rPr>
                <w:color w:val="000000" w:themeColor="text1"/>
                <w:sz w:val="24"/>
                <w:szCs w:val="24"/>
              </w:rPr>
              <w:t>*;</w:t>
            </w:r>
          </w:p>
          <w:p w14:paraId="2D0A91B1" w14:textId="77777777" w:rsidR="00704052" w:rsidRPr="001240E9" w:rsidRDefault="00704052" w:rsidP="00704052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240E9">
              <w:rPr>
                <w:color w:val="000000" w:themeColor="text1"/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0983FA90" w14:textId="77777777" w:rsidR="00704052" w:rsidRPr="001240E9" w:rsidRDefault="00704052" w:rsidP="00704052">
            <w:pPr>
              <w:tabs>
                <w:tab w:val="left" w:pos="358"/>
                <w:tab w:val="left" w:pos="449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1240E9">
              <w:rPr>
                <w:color w:val="000000" w:themeColor="text1"/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виписці*</w:t>
            </w:r>
            <w:r>
              <w:rPr>
                <w:color w:val="000000" w:themeColor="text1"/>
                <w:sz w:val="24"/>
                <w:szCs w:val="24"/>
              </w:rPr>
              <w:t>*</w:t>
            </w:r>
            <w:r w:rsidRPr="001240E9">
              <w:rPr>
                <w:color w:val="000000" w:themeColor="text1"/>
                <w:sz w:val="24"/>
                <w:szCs w:val="24"/>
              </w:rPr>
              <w:t>*;</w:t>
            </w:r>
          </w:p>
          <w:p w14:paraId="27300FD3" w14:textId="77777777" w:rsidR="00704052" w:rsidRPr="001240E9" w:rsidRDefault="00704052" w:rsidP="00704052">
            <w:pPr>
              <w:tabs>
                <w:tab w:val="left" w:pos="358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240E9">
              <w:rPr>
                <w:color w:val="000000" w:themeColor="text1"/>
                <w:sz w:val="24"/>
                <w:szCs w:val="24"/>
              </w:rPr>
              <w:t>рішення та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704052" w:rsidRPr="004532F9" w14:paraId="6723C6A3" w14:textId="77777777" w:rsidTr="00704052">
        <w:tc>
          <w:tcPr>
            <w:tcW w:w="1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C3EB05" w14:textId="77777777" w:rsidR="00704052" w:rsidRPr="004532F9" w:rsidRDefault="00704052" w:rsidP="00704052">
            <w:pPr>
              <w:jc w:val="center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1BE194" w14:textId="77777777" w:rsidR="00704052" w:rsidRPr="004532F9" w:rsidRDefault="00704052" w:rsidP="00704052">
            <w:pPr>
              <w:jc w:val="left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A9BE8A" w14:textId="77777777" w:rsidR="00704052" w:rsidRPr="004532F9" w:rsidRDefault="00704052" w:rsidP="00704052">
            <w:pPr>
              <w:ind w:firstLine="223"/>
              <w:rPr>
                <w:sz w:val="24"/>
                <w:szCs w:val="24"/>
              </w:rPr>
            </w:pPr>
            <w:r w:rsidRPr="004532F9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в </w:t>
            </w:r>
            <w:r w:rsidRPr="004532F9">
              <w:rPr>
                <w:sz w:val="24"/>
                <w:szCs w:val="24"/>
                <w:lang w:eastAsia="uk-UA"/>
              </w:rPr>
              <w:t>електронній формі</w:t>
            </w:r>
            <w:r w:rsidRPr="004532F9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доступу*</w:t>
            </w:r>
            <w:r>
              <w:rPr>
                <w:sz w:val="24"/>
                <w:szCs w:val="24"/>
              </w:rPr>
              <w:t>*</w:t>
            </w:r>
            <w:r w:rsidRPr="004532F9">
              <w:rPr>
                <w:sz w:val="24"/>
                <w:szCs w:val="24"/>
              </w:rPr>
              <w:t>*.</w:t>
            </w:r>
          </w:p>
          <w:p w14:paraId="2BFF8176" w14:textId="77777777" w:rsidR="00704052" w:rsidRPr="004532F9" w:rsidRDefault="00704052" w:rsidP="0070405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4532F9">
              <w:rPr>
                <w:sz w:val="24"/>
                <w:szCs w:val="24"/>
              </w:rPr>
              <w:t xml:space="preserve">За бажанням заявника з Єдиного державного реєстру юридичних </w:t>
            </w:r>
            <w:r w:rsidRPr="004532F9">
              <w:rPr>
                <w:sz w:val="24"/>
                <w:szCs w:val="24"/>
              </w:rPr>
              <w:lastRenderedPageBreak/>
              <w:t xml:space="preserve">осіб, фізичних осіб – підприємців та громадських формувань надається виписка у паперовій формі з проставленням підпису </w:t>
            </w:r>
            <w:r w:rsidRPr="00387BF1">
              <w:rPr>
                <w:sz w:val="24"/>
                <w:szCs w:val="24"/>
              </w:rPr>
              <w:t>та печатки державного реєстратора</w:t>
            </w:r>
            <w:r>
              <w:rPr>
                <w:sz w:val="24"/>
                <w:szCs w:val="24"/>
              </w:rPr>
              <w:t xml:space="preserve"> </w:t>
            </w:r>
            <w:r w:rsidRPr="004532F9">
              <w:rPr>
                <w:sz w:val="24"/>
                <w:szCs w:val="24"/>
              </w:rPr>
              <w:t>– у разі подання заяви про державну реєстрацію у паперовій формі*</w:t>
            </w:r>
            <w:r>
              <w:rPr>
                <w:sz w:val="24"/>
                <w:szCs w:val="24"/>
              </w:rPr>
              <w:t>*</w:t>
            </w:r>
            <w:r w:rsidRPr="004532F9">
              <w:rPr>
                <w:sz w:val="24"/>
                <w:szCs w:val="24"/>
              </w:rPr>
              <w:t>*.</w:t>
            </w:r>
          </w:p>
          <w:p w14:paraId="041650BB" w14:textId="77777777" w:rsidR="00704052" w:rsidRPr="004532F9" w:rsidRDefault="00704052" w:rsidP="00704052">
            <w:pPr>
              <w:ind w:firstLine="223"/>
              <w:rPr>
                <w:sz w:val="24"/>
                <w:szCs w:val="24"/>
                <w:lang w:eastAsia="uk-UA"/>
              </w:rPr>
            </w:pPr>
            <w:r w:rsidRPr="004532F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6288379A" w14:textId="77777777" w:rsidR="00D539F7" w:rsidRPr="004532F9" w:rsidRDefault="00D539F7" w:rsidP="004233AC">
      <w:pPr>
        <w:ind w:left="-142"/>
        <w:rPr>
          <w:sz w:val="6"/>
          <w:szCs w:val="6"/>
        </w:rPr>
      </w:pPr>
      <w:bookmarkStart w:id="17" w:name="n43"/>
      <w:bookmarkEnd w:id="17"/>
      <w:r w:rsidRPr="004532F9">
        <w:rPr>
          <w:sz w:val="6"/>
          <w:szCs w:val="6"/>
        </w:rPr>
        <w:lastRenderedPageBreak/>
        <w:t>_______________________________</w:t>
      </w:r>
    </w:p>
    <w:p w14:paraId="1EC9E75D" w14:textId="77777777" w:rsidR="00235653" w:rsidRDefault="00116656" w:rsidP="00116656">
      <w:pPr>
        <w:ind w:left="-284"/>
        <w:rPr>
          <w:sz w:val="14"/>
          <w:szCs w:val="16"/>
        </w:rPr>
      </w:pPr>
      <w:r>
        <w:rPr>
          <w:sz w:val="14"/>
          <w:szCs w:val="14"/>
        </w:rPr>
        <w:t xml:space="preserve">    </w:t>
      </w:r>
      <w:r w:rsidRPr="00B11341">
        <w:rPr>
          <w:sz w:val="14"/>
          <w:szCs w:val="14"/>
        </w:rPr>
        <w:t>*</w:t>
      </w:r>
      <w:r>
        <w:rPr>
          <w:sz w:val="14"/>
          <w:szCs w:val="14"/>
        </w:rPr>
        <w:t xml:space="preserve"> </w:t>
      </w:r>
      <w:r w:rsidR="0074021A">
        <w:rPr>
          <w:sz w:val="14"/>
          <w:szCs w:val="14"/>
        </w:rPr>
        <w:t xml:space="preserve"> </w:t>
      </w:r>
      <w:r w:rsidR="00235653">
        <w:rPr>
          <w:sz w:val="14"/>
          <w:szCs w:val="16"/>
        </w:rPr>
        <w:t xml:space="preserve"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</w:t>
      </w:r>
    </w:p>
    <w:p w14:paraId="42BD9B26" w14:textId="77777777" w:rsidR="00116656" w:rsidRDefault="00235653" w:rsidP="00116656">
      <w:pPr>
        <w:ind w:left="-284"/>
        <w:rPr>
          <w:sz w:val="14"/>
          <w:szCs w:val="14"/>
        </w:rPr>
      </w:pPr>
      <w:r>
        <w:rPr>
          <w:sz w:val="14"/>
          <w:szCs w:val="16"/>
        </w:rPr>
        <w:t xml:space="preserve">     електронній формі;</w:t>
      </w:r>
    </w:p>
    <w:p w14:paraId="7EF5DBC4" w14:textId="77777777" w:rsidR="007050FB" w:rsidRPr="004532F9" w:rsidRDefault="00116656" w:rsidP="004233AC">
      <w:pPr>
        <w:ind w:left="-142"/>
        <w:rPr>
          <w:sz w:val="14"/>
          <w:szCs w:val="14"/>
        </w:rPr>
      </w:pPr>
      <w:r>
        <w:rPr>
          <w:sz w:val="14"/>
          <w:szCs w:val="14"/>
        </w:rPr>
        <w:t>*</w:t>
      </w:r>
      <w:r w:rsidR="00756429" w:rsidRPr="004532F9">
        <w:rPr>
          <w:sz w:val="14"/>
          <w:szCs w:val="14"/>
        </w:rPr>
        <w:t>*До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</w:t>
      </w:r>
      <w:r w:rsidR="00011FA8" w:rsidRPr="004532F9">
        <w:rPr>
          <w:sz w:val="14"/>
          <w:szCs w:val="14"/>
        </w:rPr>
        <w:t>,</w:t>
      </w:r>
      <w:r w:rsidR="00756429" w:rsidRPr="004532F9">
        <w:rPr>
          <w:sz w:val="14"/>
          <w:szCs w:val="14"/>
        </w:rPr>
        <w:t xml:space="preserve"> відповідний запис вноситься д</w:t>
      </w:r>
      <w:r>
        <w:rPr>
          <w:sz w:val="14"/>
          <w:szCs w:val="14"/>
        </w:rPr>
        <w:t>о Реєстру громадських об'єднань;</w:t>
      </w:r>
    </w:p>
    <w:p w14:paraId="38FCDBAD" w14:textId="77777777" w:rsidR="007050FB" w:rsidRPr="004532F9" w:rsidRDefault="00756429" w:rsidP="004233AC">
      <w:pPr>
        <w:ind w:left="-142"/>
        <w:rPr>
          <w:sz w:val="14"/>
          <w:szCs w:val="14"/>
        </w:rPr>
      </w:pPr>
      <w:r w:rsidRPr="004532F9">
        <w:rPr>
          <w:sz w:val="14"/>
          <w:szCs w:val="14"/>
        </w:rPr>
        <w:t>**</w:t>
      </w:r>
      <w:r w:rsidR="00116656">
        <w:rPr>
          <w:sz w:val="14"/>
          <w:szCs w:val="14"/>
        </w:rPr>
        <w:t>*</w:t>
      </w:r>
      <w:r w:rsidR="00011FA8" w:rsidRPr="004532F9">
        <w:rPr>
          <w:sz w:val="14"/>
          <w:szCs w:val="14"/>
        </w:rPr>
        <w:t>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видається копія рішення про державну реєстрацію</w:t>
      </w:r>
    </w:p>
    <w:p w14:paraId="57843DDC" w14:textId="77777777" w:rsidR="00D539F7" w:rsidRDefault="00D539F7" w:rsidP="004233AC">
      <w:pPr>
        <w:ind w:left="-142"/>
        <w:rPr>
          <w:sz w:val="14"/>
          <w:szCs w:val="14"/>
        </w:rPr>
      </w:pPr>
    </w:p>
    <w:p w14:paraId="0745FBBD" w14:textId="77777777" w:rsidR="0074021A" w:rsidRDefault="0074021A" w:rsidP="004233AC">
      <w:pPr>
        <w:ind w:left="-142"/>
        <w:rPr>
          <w:sz w:val="14"/>
          <w:szCs w:val="14"/>
        </w:rPr>
      </w:pPr>
    </w:p>
    <w:p w14:paraId="22D73AD5" w14:textId="77777777" w:rsidR="00235653" w:rsidRPr="004532F9" w:rsidRDefault="00235653" w:rsidP="004233AC">
      <w:pPr>
        <w:ind w:left="-142"/>
        <w:rPr>
          <w:sz w:val="14"/>
          <w:szCs w:val="14"/>
        </w:rPr>
      </w:pPr>
    </w:p>
    <w:p w14:paraId="5DF7F012" w14:textId="77777777" w:rsidR="007050FB" w:rsidRPr="004532F9" w:rsidRDefault="007050FB" w:rsidP="00176F66">
      <w:pPr>
        <w:ind w:left="-142"/>
      </w:pPr>
    </w:p>
    <w:sectPr w:rsidR="007050FB" w:rsidRPr="004532F9" w:rsidSect="00704052">
      <w:headerReference w:type="default" r:id="rId9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F1CA" w14:textId="77777777" w:rsidR="009B50BD" w:rsidRDefault="009B50BD">
      <w:r>
        <w:separator/>
      </w:r>
    </w:p>
  </w:endnote>
  <w:endnote w:type="continuationSeparator" w:id="0">
    <w:p w14:paraId="3FBC815C" w14:textId="77777777" w:rsidR="009B50BD" w:rsidRDefault="009B5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35878" w14:textId="77777777" w:rsidR="009B50BD" w:rsidRDefault="009B50BD">
      <w:r>
        <w:separator/>
      </w:r>
    </w:p>
  </w:footnote>
  <w:footnote w:type="continuationSeparator" w:id="0">
    <w:p w14:paraId="52AF6D66" w14:textId="77777777" w:rsidR="009B50BD" w:rsidRDefault="009B5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F2DD7" w14:textId="77777777" w:rsidR="000E1FD6" w:rsidRPr="007637B3" w:rsidRDefault="00010AF8">
    <w:pPr>
      <w:pStyle w:val="a4"/>
      <w:jc w:val="center"/>
      <w:rPr>
        <w:sz w:val="24"/>
        <w:szCs w:val="24"/>
      </w:rPr>
    </w:pPr>
    <w:r w:rsidRPr="007637B3">
      <w:rPr>
        <w:sz w:val="24"/>
        <w:szCs w:val="24"/>
      </w:rPr>
      <w:fldChar w:fldCharType="begin"/>
    </w:r>
    <w:r w:rsidRPr="007637B3">
      <w:rPr>
        <w:sz w:val="24"/>
        <w:szCs w:val="24"/>
      </w:rPr>
      <w:instrText>PAGE   \* MERGEFORMAT</w:instrText>
    </w:r>
    <w:r w:rsidRPr="007637B3">
      <w:rPr>
        <w:sz w:val="24"/>
        <w:szCs w:val="24"/>
      </w:rPr>
      <w:fldChar w:fldCharType="separate"/>
    </w:r>
    <w:r w:rsidR="00235653" w:rsidRPr="00235653">
      <w:rPr>
        <w:noProof/>
        <w:sz w:val="24"/>
        <w:szCs w:val="24"/>
        <w:lang w:val="ru-RU"/>
      </w:rPr>
      <w:t>4</w:t>
    </w:r>
    <w:r w:rsidRPr="007637B3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11FA8"/>
    <w:rsid w:val="00016211"/>
    <w:rsid w:val="000275FA"/>
    <w:rsid w:val="00033D9E"/>
    <w:rsid w:val="00036A10"/>
    <w:rsid w:val="00057800"/>
    <w:rsid w:val="000841EA"/>
    <w:rsid w:val="000E4586"/>
    <w:rsid w:val="000E530E"/>
    <w:rsid w:val="000E5A31"/>
    <w:rsid w:val="000E640D"/>
    <w:rsid w:val="00116656"/>
    <w:rsid w:val="001240E9"/>
    <w:rsid w:val="0013382C"/>
    <w:rsid w:val="00153647"/>
    <w:rsid w:val="00155EBF"/>
    <w:rsid w:val="001572CD"/>
    <w:rsid w:val="00176F66"/>
    <w:rsid w:val="001C479C"/>
    <w:rsid w:val="001F3DAF"/>
    <w:rsid w:val="00217143"/>
    <w:rsid w:val="00217C76"/>
    <w:rsid w:val="00235653"/>
    <w:rsid w:val="00235CE6"/>
    <w:rsid w:val="00240EC1"/>
    <w:rsid w:val="00246DBC"/>
    <w:rsid w:val="002625B1"/>
    <w:rsid w:val="002A496D"/>
    <w:rsid w:val="002B625C"/>
    <w:rsid w:val="002C419E"/>
    <w:rsid w:val="002D4719"/>
    <w:rsid w:val="00352D9C"/>
    <w:rsid w:val="00357D22"/>
    <w:rsid w:val="00372F6B"/>
    <w:rsid w:val="00387BF1"/>
    <w:rsid w:val="003B1886"/>
    <w:rsid w:val="003D4A62"/>
    <w:rsid w:val="003E3B08"/>
    <w:rsid w:val="003E3EC6"/>
    <w:rsid w:val="004119E9"/>
    <w:rsid w:val="004233AC"/>
    <w:rsid w:val="004235AA"/>
    <w:rsid w:val="004532F9"/>
    <w:rsid w:val="004916D7"/>
    <w:rsid w:val="004B42AC"/>
    <w:rsid w:val="0052271C"/>
    <w:rsid w:val="005311B7"/>
    <w:rsid w:val="005316A9"/>
    <w:rsid w:val="0054129E"/>
    <w:rsid w:val="005575C3"/>
    <w:rsid w:val="00593D02"/>
    <w:rsid w:val="005D58EA"/>
    <w:rsid w:val="0061775A"/>
    <w:rsid w:val="0062015E"/>
    <w:rsid w:val="0065741E"/>
    <w:rsid w:val="006C7199"/>
    <w:rsid w:val="006F3722"/>
    <w:rsid w:val="00704052"/>
    <w:rsid w:val="007050FB"/>
    <w:rsid w:val="007059C3"/>
    <w:rsid w:val="00707A52"/>
    <w:rsid w:val="0072163C"/>
    <w:rsid w:val="0073078E"/>
    <w:rsid w:val="0074021A"/>
    <w:rsid w:val="007540E3"/>
    <w:rsid w:val="00756429"/>
    <w:rsid w:val="007637B3"/>
    <w:rsid w:val="00821EE5"/>
    <w:rsid w:val="008536EC"/>
    <w:rsid w:val="00875A65"/>
    <w:rsid w:val="008B5FDF"/>
    <w:rsid w:val="008D3F7F"/>
    <w:rsid w:val="008E40A4"/>
    <w:rsid w:val="008F22F5"/>
    <w:rsid w:val="00950031"/>
    <w:rsid w:val="00952844"/>
    <w:rsid w:val="00983E10"/>
    <w:rsid w:val="0099065D"/>
    <w:rsid w:val="009A1EA8"/>
    <w:rsid w:val="009B50BD"/>
    <w:rsid w:val="009E0581"/>
    <w:rsid w:val="00A15151"/>
    <w:rsid w:val="00A20777"/>
    <w:rsid w:val="00A41E70"/>
    <w:rsid w:val="00A4426D"/>
    <w:rsid w:val="00A80983"/>
    <w:rsid w:val="00AD4456"/>
    <w:rsid w:val="00AE1109"/>
    <w:rsid w:val="00B108DC"/>
    <w:rsid w:val="00B22FA0"/>
    <w:rsid w:val="00B53D52"/>
    <w:rsid w:val="00B54254"/>
    <w:rsid w:val="00B555A2"/>
    <w:rsid w:val="00B55B57"/>
    <w:rsid w:val="00B90458"/>
    <w:rsid w:val="00BB06FD"/>
    <w:rsid w:val="00BD72E4"/>
    <w:rsid w:val="00C0028B"/>
    <w:rsid w:val="00C032EA"/>
    <w:rsid w:val="00C06F02"/>
    <w:rsid w:val="00C33A24"/>
    <w:rsid w:val="00C36C08"/>
    <w:rsid w:val="00C63C97"/>
    <w:rsid w:val="00C6552A"/>
    <w:rsid w:val="00C70B27"/>
    <w:rsid w:val="00C902E8"/>
    <w:rsid w:val="00C95DF3"/>
    <w:rsid w:val="00CB65DA"/>
    <w:rsid w:val="00CC42DE"/>
    <w:rsid w:val="00CD199E"/>
    <w:rsid w:val="00CE1145"/>
    <w:rsid w:val="00D071A8"/>
    <w:rsid w:val="00D212F0"/>
    <w:rsid w:val="00D21392"/>
    <w:rsid w:val="00D26F4E"/>
    <w:rsid w:val="00D539F7"/>
    <w:rsid w:val="00D92E0A"/>
    <w:rsid w:val="00D96906"/>
    <w:rsid w:val="00DC2A9F"/>
    <w:rsid w:val="00DD003D"/>
    <w:rsid w:val="00E85DAD"/>
    <w:rsid w:val="00E92E54"/>
    <w:rsid w:val="00E936C7"/>
    <w:rsid w:val="00F03964"/>
    <w:rsid w:val="00F03E60"/>
    <w:rsid w:val="00F46A1F"/>
    <w:rsid w:val="00F579DA"/>
    <w:rsid w:val="00FD7ACE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93353"/>
  <w15:docId w15:val="{BA73B57E-626E-4DA1-8027-93DE21E95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7050FB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7637B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7637B3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6C7199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6C7199"/>
    <w:rPr>
      <w:rFonts w:ascii="Tahoma" w:eastAsia="Times New Roman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704052"/>
    <w:rPr>
      <w:b/>
      <w:bCs/>
    </w:rPr>
  </w:style>
  <w:style w:type="character" w:customStyle="1" w:styleId="apple-converted-space">
    <w:name w:val="apple-converted-space"/>
    <w:basedOn w:val="a0"/>
    <w:rsid w:val="00704052"/>
  </w:style>
  <w:style w:type="paragraph" w:styleId="ac">
    <w:name w:val="Normal (Web)"/>
    <w:basedOn w:val="a"/>
    <w:uiPriority w:val="99"/>
    <w:unhideWhenUsed/>
    <w:rsid w:val="00704052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704052"/>
    <w:rPr>
      <w:color w:val="0000FF"/>
      <w:u w:val="single"/>
    </w:rPr>
  </w:style>
  <w:style w:type="character" w:styleId="ae">
    <w:name w:val="Emphasis"/>
    <w:basedOn w:val="a0"/>
    <w:uiPriority w:val="20"/>
    <w:qFormat/>
    <w:rsid w:val="007040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69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1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9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0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0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67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339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7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7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4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5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19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7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5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mrujust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2ABFF-F115-40F2-8CC7-476B89C8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6584</Words>
  <Characters>3754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66</cp:revision>
  <cp:lastPrinted>2017-05-19T11:12:00Z</cp:lastPrinted>
  <dcterms:created xsi:type="dcterms:W3CDTF">2016-04-08T11:30:00Z</dcterms:created>
  <dcterms:modified xsi:type="dcterms:W3CDTF">2021-04-27T08:47:00Z</dcterms:modified>
</cp:coreProperties>
</file>